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BB" w:rsidRDefault="004D62FF">
      <w:r>
        <w:t>Wednesday September 16, 2020</w:t>
      </w:r>
      <w:r>
        <w:br/>
        <w:t xml:space="preserve">Theme: We are how we treat each other (A theme </w:t>
      </w:r>
      <w:r w:rsidR="00392D4F">
        <w:t xml:space="preserve">often </w:t>
      </w:r>
      <w:r>
        <w:t>lost to Christianity)</w:t>
      </w:r>
    </w:p>
    <w:p w:rsidR="00935713" w:rsidRDefault="00935713">
      <w:r>
        <w:t>Goals: 1) Get to know each other better</w:t>
      </w:r>
      <w:r>
        <w:br/>
      </w:r>
      <w:r>
        <w:tab/>
        <w:t>2) See myself and others as God sees me/them</w:t>
      </w:r>
      <w:r>
        <w:br/>
      </w:r>
      <w:r>
        <w:tab/>
        <w:t>3) Practice technology</w:t>
      </w:r>
      <w:r>
        <w:br/>
      </w:r>
      <w:r>
        <w:tab/>
        <w:t>4) Prepare for next week</w:t>
      </w:r>
      <w:r w:rsidR="00C85195">
        <w:t>’</w:t>
      </w:r>
      <w:r>
        <w:t>s session</w:t>
      </w:r>
    </w:p>
    <w:p w:rsidR="004D62FF" w:rsidRDefault="004D62FF">
      <w:r>
        <w:t>Read 2 Corinthians 1:8-11</w:t>
      </w:r>
      <w:r w:rsidR="00C85195">
        <w:t xml:space="preserve">:  </w:t>
      </w:r>
      <w:bookmarkStart w:id="0" w:name="_GoBack"/>
      <w:bookmarkEnd w:id="0"/>
    </w:p>
    <w:p w:rsidR="004D62FF" w:rsidRDefault="004D62FF">
      <w:r>
        <w:t xml:space="preserve">Song: Somewhere in America by </w:t>
      </w:r>
      <w:proofErr w:type="gramStart"/>
      <w:r w:rsidR="00C85195">
        <w:t>The</w:t>
      </w:r>
      <w:proofErr w:type="gramEnd"/>
      <w:r w:rsidR="00C85195">
        <w:t xml:space="preserve"> </w:t>
      </w:r>
      <w:r>
        <w:t>Alternate Routes</w:t>
      </w:r>
    </w:p>
    <w:p w:rsidR="00392D4F" w:rsidRDefault="00392D4F">
      <w:r>
        <w:tab/>
        <w:t xml:space="preserve">Questions: </w:t>
      </w:r>
      <w:r w:rsidR="00BD2DB7">
        <w:t xml:space="preserve">1) </w:t>
      </w:r>
      <w:r>
        <w:t>How does this song reflect your life experience?</w:t>
      </w:r>
    </w:p>
    <w:p w:rsidR="00BD2DB7" w:rsidRDefault="00BD2DB7">
      <w:r>
        <w:tab/>
      </w:r>
      <w:r>
        <w:tab/>
        <w:t xml:space="preserve">      2) What emotions does this song raise in you?</w:t>
      </w:r>
    </w:p>
    <w:p w:rsidR="00BD2DB7" w:rsidRDefault="00BD2DB7">
      <w:r>
        <w:tab/>
      </w:r>
      <w:r>
        <w:tab/>
        <w:t xml:space="preserve">      3) Is there hope in this song or does it reveal only hopelessness?</w:t>
      </w:r>
    </w:p>
    <w:p w:rsidR="004D62FF" w:rsidRDefault="004D62FF">
      <w:r>
        <w:t xml:space="preserve">Name Game: </w:t>
      </w:r>
      <w:r w:rsidR="00935713">
        <w:t>(</w:t>
      </w:r>
      <w:r w:rsidR="00C85195">
        <w:t>Done a</w:t>
      </w:r>
      <w:r>
        <w:t>s a group</w:t>
      </w:r>
      <w:r w:rsidR="00935713">
        <w:t>) Come up with a word and a related action to go with your name and demonstrate.</w:t>
      </w:r>
    </w:p>
    <w:p w:rsidR="004D62FF" w:rsidRDefault="00935713">
      <w:r>
        <w:t>Three words Ice Breaker: Give me a topic. Say the first three words that come to mind when your face appears on the screen.</w:t>
      </w:r>
    </w:p>
    <w:p w:rsidR="00C85195" w:rsidRDefault="00C85195"/>
    <w:p w:rsidR="00935713" w:rsidRDefault="00935713">
      <w:r>
        <w:t xml:space="preserve">Read 2 Corinthians </w:t>
      </w:r>
      <w:r w:rsidR="00D546B5">
        <w:t>5:16-21</w:t>
      </w:r>
      <w:r w:rsidR="005F7A1B">
        <w:t xml:space="preserve">: </w:t>
      </w:r>
    </w:p>
    <w:p w:rsidR="004D62FF" w:rsidRDefault="004D62FF">
      <w:r>
        <w:t>Table Topics</w:t>
      </w:r>
      <w:r w:rsidR="00392D4F">
        <w:t>: (divide into small groups</w:t>
      </w:r>
      <w:r w:rsidR="00562671">
        <w:t xml:space="preserve"> and talk deeply about at least 3 of the following questions</w:t>
      </w:r>
      <w:r>
        <w:t>)</w:t>
      </w:r>
    </w:p>
    <w:p w:rsidR="00392D4F" w:rsidRDefault="00392D4F">
      <w:r>
        <w:t>Questions:</w:t>
      </w:r>
      <w:r w:rsidR="00C85195">
        <w:t xml:space="preserve"> (10 minutes)</w:t>
      </w:r>
    </w:p>
    <w:p w:rsidR="00392D4F" w:rsidRDefault="00392D4F" w:rsidP="00392D4F">
      <w:pPr>
        <w:pStyle w:val="ListParagraph"/>
        <w:numPr>
          <w:ilvl w:val="0"/>
          <w:numId w:val="1"/>
        </w:numPr>
      </w:pPr>
      <w:r>
        <w:t>Is there such a thing as perfect?</w:t>
      </w:r>
    </w:p>
    <w:p w:rsidR="00392D4F" w:rsidRDefault="00392D4F" w:rsidP="00392D4F"/>
    <w:p w:rsidR="00392D4F" w:rsidRDefault="00392D4F" w:rsidP="00D4535D">
      <w:pPr>
        <w:pStyle w:val="ListParagraph"/>
        <w:numPr>
          <w:ilvl w:val="0"/>
          <w:numId w:val="1"/>
        </w:numPr>
      </w:pPr>
      <w:r>
        <w:t>Would you rather live for a week in the past or the future?</w:t>
      </w:r>
    </w:p>
    <w:p w:rsidR="00392D4F" w:rsidRDefault="00392D4F" w:rsidP="00392D4F">
      <w:pPr>
        <w:pStyle w:val="ListParagraph"/>
      </w:pPr>
    </w:p>
    <w:p w:rsidR="00392D4F" w:rsidRDefault="00392D4F" w:rsidP="00392D4F">
      <w:pPr>
        <w:pStyle w:val="ListParagraph"/>
      </w:pPr>
    </w:p>
    <w:p w:rsidR="00392D4F" w:rsidRDefault="00392D4F" w:rsidP="00D4535D">
      <w:pPr>
        <w:pStyle w:val="ListParagraph"/>
        <w:numPr>
          <w:ilvl w:val="0"/>
          <w:numId w:val="1"/>
        </w:numPr>
      </w:pPr>
      <w:r>
        <w:t>Who do you trust and why?</w:t>
      </w:r>
    </w:p>
    <w:p w:rsidR="00392D4F" w:rsidRDefault="00392D4F" w:rsidP="00392D4F"/>
    <w:p w:rsidR="00392D4F" w:rsidRDefault="00392D4F" w:rsidP="00D4535D">
      <w:pPr>
        <w:pStyle w:val="ListParagraph"/>
        <w:numPr>
          <w:ilvl w:val="0"/>
          <w:numId w:val="1"/>
        </w:numPr>
      </w:pPr>
      <w:r>
        <w:t>How would you describe your future in three words?</w:t>
      </w:r>
    </w:p>
    <w:p w:rsidR="00392D4F" w:rsidRDefault="00392D4F" w:rsidP="00392D4F">
      <w:pPr>
        <w:ind w:left="360"/>
      </w:pPr>
    </w:p>
    <w:p w:rsidR="00392D4F" w:rsidRDefault="00392D4F" w:rsidP="00B14705">
      <w:pPr>
        <w:pStyle w:val="ListParagraph"/>
        <w:numPr>
          <w:ilvl w:val="0"/>
          <w:numId w:val="1"/>
        </w:numPr>
      </w:pPr>
      <w:r>
        <w:t>If someone were to ask you, “Where is God?” what do you say?</w:t>
      </w:r>
    </w:p>
    <w:p w:rsidR="00392D4F" w:rsidRDefault="00392D4F" w:rsidP="00392D4F"/>
    <w:p w:rsidR="00392D4F" w:rsidRDefault="00392D4F" w:rsidP="00892757">
      <w:pPr>
        <w:pStyle w:val="ListParagraph"/>
        <w:numPr>
          <w:ilvl w:val="0"/>
          <w:numId w:val="1"/>
        </w:numPr>
      </w:pPr>
      <w:r>
        <w:t>How do you answer the question, “Why do some people suffer so much</w:t>
      </w:r>
      <w:r>
        <w:t>?</w:t>
      </w:r>
      <w:r>
        <w:t>”</w:t>
      </w:r>
    </w:p>
    <w:p w:rsidR="00392D4F" w:rsidRDefault="00392D4F" w:rsidP="00392D4F"/>
    <w:p w:rsidR="00392D4F" w:rsidRDefault="00392D4F" w:rsidP="00392D4F">
      <w:pPr>
        <w:pStyle w:val="ListParagraph"/>
        <w:numPr>
          <w:ilvl w:val="0"/>
          <w:numId w:val="1"/>
        </w:numPr>
      </w:pPr>
      <w:r>
        <w:lastRenderedPageBreak/>
        <w:t>Tell of a time when you were angry with God.</w:t>
      </w:r>
    </w:p>
    <w:p w:rsidR="004D62FF" w:rsidRDefault="004D62FF"/>
    <w:p w:rsidR="00D546B5" w:rsidRDefault="00D546B5">
      <w:r>
        <w:t>Gather back as a group and talk about answers to above questions as time allows.</w:t>
      </w:r>
    </w:p>
    <w:p w:rsidR="00D546B5" w:rsidRDefault="00D546B5">
      <w:r>
        <w:br/>
        <w:t xml:space="preserve">Song: </w:t>
      </w:r>
      <w:r w:rsidR="00562671">
        <w:t>“</w:t>
      </w:r>
      <w:r>
        <w:t>Nothing More</w:t>
      </w:r>
      <w:r w:rsidR="00562671">
        <w:t>”</w:t>
      </w:r>
      <w:r>
        <w:t xml:space="preserve"> by </w:t>
      </w:r>
      <w:r w:rsidR="00C85195">
        <w:t xml:space="preserve">The </w:t>
      </w:r>
      <w:r>
        <w:t>Alternative Routes</w:t>
      </w:r>
      <w:r w:rsidR="00562671">
        <w:t xml:space="preserve"> (see lyrics) </w:t>
      </w:r>
    </w:p>
    <w:p w:rsidR="00562671" w:rsidRDefault="00562671" w:rsidP="00562671">
      <w:pPr>
        <w:pStyle w:val="ListParagraph"/>
        <w:numPr>
          <w:ilvl w:val="0"/>
          <w:numId w:val="2"/>
        </w:numPr>
      </w:pPr>
      <w:r>
        <w:t>How does this song reflect the message of 2 Corinthians 5?</w:t>
      </w:r>
    </w:p>
    <w:p w:rsidR="00562671" w:rsidRDefault="00562671" w:rsidP="00562671">
      <w:pPr>
        <w:pStyle w:val="ListParagraph"/>
        <w:numPr>
          <w:ilvl w:val="0"/>
          <w:numId w:val="2"/>
        </w:numPr>
      </w:pPr>
      <w:r>
        <w:t>How can it shape our life together and your life in the world?</w:t>
      </w:r>
    </w:p>
    <w:p w:rsidR="00562671" w:rsidRDefault="00562671"/>
    <w:p w:rsidR="00562671" w:rsidRDefault="00562671">
      <w:r>
        <w:t>Next week prep-work</w:t>
      </w:r>
      <w:r w:rsidR="000748A2">
        <w:t>:</w:t>
      </w:r>
      <w:r w:rsidR="00C85195">
        <w:tab/>
      </w:r>
    </w:p>
    <w:p w:rsidR="000748A2" w:rsidRPr="00C85195" w:rsidRDefault="000748A2" w:rsidP="00C85195">
      <w:pPr>
        <w:ind w:firstLine="720"/>
        <w:rPr>
          <w:b/>
        </w:rPr>
      </w:pPr>
      <w:r w:rsidRPr="00C85195">
        <w:rPr>
          <w:b/>
        </w:rPr>
        <w:t>Read Genesis chapters 1, 2, and 3 during the week.</w:t>
      </w:r>
    </w:p>
    <w:p w:rsidR="00562671" w:rsidRDefault="00562671"/>
    <w:p w:rsidR="004D62FF" w:rsidRDefault="004D62FF"/>
    <w:sectPr w:rsidR="004D6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5FE4"/>
    <w:multiLevelType w:val="hybridMultilevel"/>
    <w:tmpl w:val="26F01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E36"/>
    <w:multiLevelType w:val="hybridMultilevel"/>
    <w:tmpl w:val="A946927E"/>
    <w:lvl w:ilvl="0" w:tplc="9AB46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FF"/>
    <w:rsid w:val="000748A2"/>
    <w:rsid w:val="00392D4F"/>
    <w:rsid w:val="004D62FF"/>
    <w:rsid w:val="00562671"/>
    <w:rsid w:val="005F7A1B"/>
    <w:rsid w:val="008D2050"/>
    <w:rsid w:val="00935713"/>
    <w:rsid w:val="009A7C1E"/>
    <w:rsid w:val="00AF744A"/>
    <w:rsid w:val="00BD2DB7"/>
    <w:rsid w:val="00C85195"/>
    <w:rsid w:val="00D5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C43D6-BFE7-46EF-84B6-00FBFC86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Rod</cp:lastModifiedBy>
  <cp:revision>2</cp:revision>
  <cp:lastPrinted>2020-09-16T19:12:00Z</cp:lastPrinted>
  <dcterms:created xsi:type="dcterms:W3CDTF">2020-09-16T15:07:00Z</dcterms:created>
  <dcterms:modified xsi:type="dcterms:W3CDTF">2020-09-16T19:14:00Z</dcterms:modified>
</cp:coreProperties>
</file>