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19D7" w14:textId="035B54F3" w:rsidR="003F582E" w:rsidRDefault="0010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Immanuel Lutheran Church EPIC Scholarship Application 20</w:t>
      </w:r>
      <w:r w:rsidR="001720D6">
        <w:rPr>
          <w:b/>
          <w:sz w:val="28"/>
          <w:szCs w:val="28"/>
        </w:rPr>
        <w:t>2</w:t>
      </w:r>
      <w:r w:rsidR="00806DC5">
        <w:rPr>
          <w:b/>
          <w:sz w:val="28"/>
          <w:szCs w:val="28"/>
        </w:rPr>
        <w:t>3-24</w:t>
      </w:r>
    </w:p>
    <w:p w14:paraId="7D14448C" w14:textId="0D96B309" w:rsidR="001019CB" w:rsidRDefault="001019CB">
      <w:pPr>
        <w:rPr>
          <w:b/>
          <w:sz w:val="28"/>
          <w:szCs w:val="28"/>
        </w:rPr>
      </w:pPr>
    </w:p>
    <w:p w14:paraId="695F23A1" w14:textId="4883DC2B" w:rsidR="001019CB" w:rsidRDefault="001019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return completed form to church office by May </w:t>
      </w:r>
      <w:r w:rsidR="001720D6">
        <w:rPr>
          <w:b/>
          <w:sz w:val="28"/>
          <w:szCs w:val="28"/>
        </w:rPr>
        <w:t>3</w:t>
      </w:r>
      <w:r w:rsidR="00806D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</w:t>
      </w:r>
      <w:r w:rsidR="001720D6">
        <w:rPr>
          <w:b/>
          <w:sz w:val="28"/>
          <w:szCs w:val="28"/>
        </w:rPr>
        <w:t>02</w:t>
      </w:r>
      <w:r w:rsidR="00806D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If an application is late, there is no guarantee that funding will still be available.</w:t>
      </w:r>
    </w:p>
    <w:p w14:paraId="73CF1ADD" w14:textId="17D4616E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Name:_</w:t>
      </w:r>
      <w:proofErr w:type="gramEnd"/>
      <w:r w:rsidRPr="00C15D53">
        <w:rPr>
          <w:sz w:val="26"/>
          <w:szCs w:val="26"/>
        </w:rPr>
        <w:t>_____________________________________________</w:t>
      </w:r>
    </w:p>
    <w:p w14:paraId="4681BD35" w14:textId="0ADA2471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Address:_</w:t>
      </w:r>
      <w:proofErr w:type="gramEnd"/>
      <w:r w:rsidRPr="00C15D53">
        <w:rPr>
          <w:sz w:val="26"/>
          <w:szCs w:val="26"/>
        </w:rPr>
        <w:t>___________________________________________</w:t>
      </w:r>
    </w:p>
    <w:p w14:paraId="70EAFF91" w14:textId="734B2B29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Email:______________________________________________</w:t>
      </w:r>
    </w:p>
    <w:p w14:paraId="24FA5A97" w14:textId="0595584A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Phone:_____________________________________________</w:t>
      </w:r>
    </w:p>
    <w:p w14:paraId="037B4EA8" w14:textId="6FF164C4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ELCA college/university that I will be attending: ________________________________________</w:t>
      </w:r>
    </w:p>
    <w:p w14:paraId="3CF8DF8C" w14:textId="54F1E2A9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Complete address of school:          street address _______________________________________</w:t>
      </w:r>
    </w:p>
    <w:p w14:paraId="1EC2C188" w14:textId="7807D43C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  <w:t xml:space="preserve">   City, State &amp; Zip: ___________________________________</w:t>
      </w:r>
    </w:p>
    <w:p w14:paraId="7A9F44E7" w14:textId="5F65F0FD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Phone number of Financial Aid office: _______________________________________________</w:t>
      </w:r>
    </w:p>
    <w:p w14:paraId="7D63AF44" w14:textId="41967B3E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Have you been awarded an EPIC scholarship from ILC previously? _______Year(s)?___________</w:t>
      </w:r>
    </w:p>
    <w:p w14:paraId="6852A335" w14:textId="00EF931A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year will you be in college? ________________________________________</w:t>
      </w:r>
    </w:p>
    <w:p w14:paraId="54553DA6" w14:textId="2AD07218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How has your faith been formed at Immanuel Lutheran Church? Give specific examples.</w:t>
      </w:r>
    </w:p>
    <w:p w14:paraId="19B5C93B" w14:textId="6DF58CFC" w:rsidR="001019CB" w:rsidRDefault="001019CB">
      <w:pPr>
        <w:rPr>
          <w:sz w:val="28"/>
          <w:szCs w:val="28"/>
        </w:rPr>
      </w:pPr>
    </w:p>
    <w:p w14:paraId="002E945D" w14:textId="15FE6E28" w:rsidR="001019CB" w:rsidRDefault="001019CB">
      <w:pPr>
        <w:rPr>
          <w:sz w:val="28"/>
          <w:szCs w:val="28"/>
        </w:rPr>
      </w:pPr>
    </w:p>
    <w:p w14:paraId="769E99C8" w14:textId="3D7E7FD9" w:rsidR="001019CB" w:rsidRDefault="001019CB">
      <w:pPr>
        <w:rPr>
          <w:sz w:val="28"/>
          <w:szCs w:val="28"/>
        </w:rPr>
      </w:pPr>
    </w:p>
    <w:p w14:paraId="38FB7AC7" w14:textId="22A2010E" w:rsidR="001019CB" w:rsidRDefault="001019CB">
      <w:pPr>
        <w:rPr>
          <w:sz w:val="28"/>
          <w:szCs w:val="28"/>
        </w:rPr>
      </w:pPr>
    </w:p>
    <w:p w14:paraId="3C0F4AFB" w14:textId="75AB3770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activities have you been involved in at Immanuel Lutheran?</w:t>
      </w:r>
    </w:p>
    <w:p w14:paraId="447AC04B" w14:textId="31965098" w:rsidR="001019CB" w:rsidRDefault="001019CB">
      <w:pPr>
        <w:rPr>
          <w:sz w:val="28"/>
          <w:szCs w:val="28"/>
        </w:rPr>
      </w:pPr>
    </w:p>
    <w:p w14:paraId="4874AA94" w14:textId="77777777" w:rsidR="001019CB" w:rsidRDefault="001019CB">
      <w:pPr>
        <w:rPr>
          <w:sz w:val="28"/>
          <w:szCs w:val="28"/>
        </w:rPr>
      </w:pPr>
    </w:p>
    <w:p w14:paraId="2AC2B403" w14:textId="0A808F37" w:rsidR="001019CB" w:rsidRDefault="001019CB">
      <w:pPr>
        <w:rPr>
          <w:sz w:val="28"/>
          <w:szCs w:val="28"/>
        </w:rPr>
      </w:pPr>
    </w:p>
    <w:p w14:paraId="0102E655" w14:textId="674B0AF1" w:rsidR="001019CB" w:rsidRDefault="001019CB">
      <w:pPr>
        <w:rPr>
          <w:sz w:val="28"/>
          <w:szCs w:val="28"/>
        </w:rPr>
      </w:pPr>
    </w:p>
    <w:p w14:paraId="44EFA501" w14:textId="6425F3C0" w:rsidR="001019CB" w:rsidRDefault="001019CB" w:rsidP="00C15D53">
      <w:pPr>
        <w:rPr>
          <w:sz w:val="26"/>
          <w:szCs w:val="26"/>
        </w:rPr>
      </w:pPr>
      <w:r w:rsidRPr="00C15D53">
        <w:rPr>
          <w:sz w:val="26"/>
          <w:szCs w:val="26"/>
        </w:rPr>
        <w:t>How do you see your faith playing a role I you</w:t>
      </w:r>
      <w:r w:rsidR="00C15D53">
        <w:rPr>
          <w:sz w:val="26"/>
          <w:szCs w:val="26"/>
        </w:rPr>
        <w:t>r</w:t>
      </w:r>
      <w:r w:rsidRPr="00C15D53">
        <w:rPr>
          <w:sz w:val="26"/>
          <w:szCs w:val="26"/>
        </w:rPr>
        <w:t xml:space="preserve"> life during your college experience and beyond?</w:t>
      </w:r>
    </w:p>
    <w:p w14:paraId="1F05040A" w14:textId="77777777" w:rsidR="00C15D53" w:rsidRPr="00C15D53" w:rsidRDefault="00C15D53" w:rsidP="00C15D53">
      <w:pPr>
        <w:rPr>
          <w:sz w:val="26"/>
          <w:szCs w:val="26"/>
        </w:rPr>
      </w:pPr>
    </w:p>
    <w:sectPr w:rsidR="00C15D53" w:rsidRPr="00C15D53" w:rsidSect="001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446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B"/>
    <w:rsid w:val="001019CB"/>
    <w:rsid w:val="001720D6"/>
    <w:rsid w:val="001F4FC6"/>
    <w:rsid w:val="003E0A7E"/>
    <w:rsid w:val="003F582E"/>
    <w:rsid w:val="004B19D9"/>
    <w:rsid w:val="00626E6E"/>
    <w:rsid w:val="00806DC5"/>
    <w:rsid w:val="008F48B0"/>
    <w:rsid w:val="00C023B5"/>
    <w:rsid w:val="00C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DA38"/>
  <w15:chartTrackingRefBased/>
  <w15:docId w15:val="{D3B3804C-CD20-450A-BDE8-15567C65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Lehmann</dc:creator>
  <cp:keywords/>
  <dc:description/>
  <cp:lastModifiedBy>Jaci Thorson</cp:lastModifiedBy>
  <cp:revision>2</cp:revision>
  <cp:lastPrinted>2019-02-25T18:16:00Z</cp:lastPrinted>
  <dcterms:created xsi:type="dcterms:W3CDTF">2023-02-07T15:32:00Z</dcterms:created>
  <dcterms:modified xsi:type="dcterms:W3CDTF">2023-02-07T15:32:00Z</dcterms:modified>
</cp:coreProperties>
</file>